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9FDF" w14:textId="77777777" w:rsidR="00961018" w:rsidRDefault="00961018" w:rsidP="009610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График прохождения 3 этапа</w:t>
      </w:r>
    </w:p>
    <w:p w14:paraId="32E203BB" w14:textId="77777777" w:rsidR="00961018" w:rsidRDefault="00961018" w:rsidP="009610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 ситуационных задач</w:t>
      </w:r>
    </w:p>
    <w:p w14:paraId="23B5EEFB" w14:textId="77777777" w:rsidR="00961018" w:rsidRDefault="00961018" w:rsidP="0096101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9DE90E" w14:textId="04E8AC97" w:rsidR="00961018" w:rsidRPr="00E632C6" w:rsidRDefault="00961018" w:rsidP="009610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Дата:</w:t>
      </w:r>
      <w:r w:rsidR="00811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11002" w:rsidRPr="00811002">
        <w:rPr>
          <w:rFonts w:ascii="Times New Roman" w:hAnsi="Times New Roman" w:cs="Times New Roman"/>
          <w:sz w:val="32"/>
          <w:szCs w:val="32"/>
        </w:rPr>
        <w:t>01.10.</w:t>
      </w:r>
      <w:r w:rsidRPr="00811002">
        <w:rPr>
          <w:rFonts w:ascii="Times New Roman" w:hAnsi="Times New Roman" w:cs="Times New Roman"/>
          <w:sz w:val="32"/>
          <w:szCs w:val="32"/>
        </w:rPr>
        <w:t>2021</w:t>
      </w:r>
      <w:r w:rsidRPr="00E632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0277B4" w14:textId="20443946" w:rsidR="00961018" w:rsidRPr="00961018" w:rsidRDefault="00961018" w:rsidP="0096101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Время: </w:t>
      </w:r>
      <w:r w:rsidRPr="00E632C6">
        <w:rPr>
          <w:rFonts w:ascii="Times New Roman" w:hAnsi="Times New Roman" w:cs="Times New Roman"/>
          <w:sz w:val="32"/>
          <w:szCs w:val="32"/>
        </w:rPr>
        <w:t>9</w:t>
      </w:r>
      <w:r w:rsidRPr="00E632C6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1018">
        <w:rPr>
          <w:rFonts w:ascii="Times New Roman" w:hAnsi="Times New Roman" w:cs="Times New Roman"/>
          <w:b/>
          <w:bCs/>
          <w:sz w:val="32"/>
          <w:szCs w:val="32"/>
        </w:rPr>
        <w:t>(дистанционно)</w:t>
      </w:r>
    </w:p>
    <w:p w14:paraId="07B72862" w14:textId="77777777" w:rsidR="00961018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92DD46" w14:textId="206B27EC" w:rsidR="00811002" w:rsidRDefault="00811002" w:rsidP="008110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1002">
        <w:rPr>
          <w:rFonts w:ascii="Times New Roman" w:hAnsi="Times New Roman" w:cs="Times New Roman"/>
          <w:b/>
          <w:bCs/>
          <w:sz w:val="32"/>
          <w:szCs w:val="32"/>
        </w:rPr>
        <w:t>Список аккредитуемых</w:t>
      </w:r>
    </w:p>
    <w:p w14:paraId="49E75696" w14:textId="77777777" w:rsidR="00811002" w:rsidRPr="00811002" w:rsidRDefault="00811002" w:rsidP="00811002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382"/>
        <w:gridCol w:w="2837"/>
        <w:gridCol w:w="3394"/>
      </w:tblGrid>
      <w:tr w:rsidR="00811002" w:rsidRPr="00811002" w14:paraId="443E14EC" w14:textId="77777777" w:rsidTr="00811002">
        <w:trPr>
          <w:trHeight w:val="284"/>
        </w:trPr>
        <w:tc>
          <w:tcPr>
            <w:tcW w:w="391" w:type="pct"/>
            <w:vAlign w:val="center"/>
          </w:tcPr>
          <w:p w14:paraId="333F7DBA" w14:textId="77777777" w:rsidR="00811002" w:rsidRPr="00811002" w:rsidRDefault="00811002" w:rsidP="0055232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25C7245C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Фамилия 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63CAA474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7013D778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Отчество</w:t>
            </w:r>
          </w:p>
        </w:tc>
      </w:tr>
      <w:tr w:rsidR="00811002" w:rsidRPr="00811002" w14:paraId="6984E5CF" w14:textId="77777777" w:rsidTr="00811002">
        <w:trPr>
          <w:trHeight w:val="284"/>
        </w:trPr>
        <w:tc>
          <w:tcPr>
            <w:tcW w:w="391" w:type="pct"/>
            <w:vAlign w:val="center"/>
          </w:tcPr>
          <w:p w14:paraId="1CB5852B" w14:textId="77777777" w:rsidR="00811002" w:rsidRPr="00811002" w:rsidRDefault="00811002" w:rsidP="008110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AC27784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Зырянов 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11700C4D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Дмитрий 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12949781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Павлович</w:t>
            </w:r>
          </w:p>
        </w:tc>
      </w:tr>
      <w:tr w:rsidR="00811002" w:rsidRPr="00811002" w14:paraId="15A6F077" w14:textId="77777777" w:rsidTr="00811002">
        <w:trPr>
          <w:trHeight w:val="284"/>
        </w:trPr>
        <w:tc>
          <w:tcPr>
            <w:tcW w:w="391" w:type="pct"/>
            <w:vAlign w:val="center"/>
          </w:tcPr>
          <w:p w14:paraId="2A712E03" w14:textId="77777777" w:rsidR="00811002" w:rsidRPr="00811002" w:rsidRDefault="00811002" w:rsidP="008110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52FEED93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Коренюк</w:t>
            </w:r>
            <w:proofErr w:type="spellEnd"/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18ECFAFE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Екатерина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5665ACE7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Сергеевна</w:t>
            </w:r>
          </w:p>
        </w:tc>
      </w:tr>
      <w:tr w:rsidR="00811002" w:rsidRPr="00811002" w14:paraId="023697BA" w14:textId="77777777" w:rsidTr="00811002">
        <w:trPr>
          <w:trHeight w:val="284"/>
        </w:trPr>
        <w:tc>
          <w:tcPr>
            <w:tcW w:w="391" w:type="pct"/>
            <w:vAlign w:val="center"/>
          </w:tcPr>
          <w:p w14:paraId="4063B0D7" w14:textId="77777777" w:rsidR="00811002" w:rsidRPr="00811002" w:rsidRDefault="00811002" w:rsidP="008110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B83F701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20A7C578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Даниил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5F4F59D8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Петрович</w:t>
            </w:r>
          </w:p>
        </w:tc>
      </w:tr>
      <w:tr w:rsidR="00811002" w:rsidRPr="00811002" w14:paraId="1483AA5C" w14:textId="77777777" w:rsidTr="00811002">
        <w:trPr>
          <w:trHeight w:val="284"/>
        </w:trPr>
        <w:tc>
          <w:tcPr>
            <w:tcW w:w="391" w:type="pct"/>
            <w:vAlign w:val="center"/>
          </w:tcPr>
          <w:p w14:paraId="03676F66" w14:textId="77777777" w:rsidR="00811002" w:rsidRPr="00811002" w:rsidRDefault="00811002" w:rsidP="0081100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22951B5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Хотмиров</w:t>
            </w:r>
            <w:proofErr w:type="spellEnd"/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76305951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 w14:paraId="37DF81CF" w14:textId="77777777" w:rsidR="00811002" w:rsidRPr="00811002" w:rsidRDefault="00811002" w:rsidP="0055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110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Сергеевич</w:t>
            </w:r>
          </w:p>
        </w:tc>
      </w:tr>
    </w:tbl>
    <w:p w14:paraId="678960C5" w14:textId="77777777" w:rsidR="00811002" w:rsidRPr="00811002" w:rsidRDefault="00811002" w:rsidP="00811002">
      <w:pPr>
        <w:rPr>
          <w:rFonts w:ascii="Times New Roman" w:hAnsi="Times New Roman" w:cs="Times New Roman"/>
          <w:sz w:val="32"/>
          <w:szCs w:val="32"/>
        </w:rPr>
      </w:pPr>
    </w:p>
    <w:p w14:paraId="4F73DC81" w14:textId="77777777" w:rsidR="00961018" w:rsidRPr="00811002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956D2F" w14:textId="77777777" w:rsidR="00961018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8A585F" w14:textId="77777777" w:rsidR="00961018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066D2C7A" w14:textId="77777777" w:rsidR="00961018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4FF074" w14:textId="77777777" w:rsidR="00961018" w:rsidRDefault="00961018" w:rsidP="009610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C86B75" w14:textId="77777777" w:rsidR="001E12A3" w:rsidRDefault="00811002"/>
    <w:sectPr w:rsidR="001E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2E92"/>
    <w:multiLevelType w:val="hybridMultilevel"/>
    <w:tmpl w:val="82D0F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16AAE"/>
    <w:multiLevelType w:val="hybridMultilevel"/>
    <w:tmpl w:val="E17E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2A31"/>
    <w:multiLevelType w:val="hybridMultilevel"/>
    <w:tmpl w:val="358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18"/>
    <w:rsid w:val="00811002"/>
    <w:rsid w:val="00961018"/>
    <w:rsid w:val="00A91261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BEB7"/>
  <w15:chartTrackingRefBased/>
  <w15:docId w15:val="{57620E2B-F76E-4B9F-912C-5BC6EC7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2</cp:revision>
  <dcterms:created xsi:type="dcterms:W3CDTF">2021-09-30T04:43:00Z</dcterms:created>
  <dcterms:modified xsi:type="dcterms:W3CDTF">2021-09-30T04:43:00Z</dcterms:modified>
</cp:coreProperties>
</file>